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B717" w14:textId="77777777" w:rsidR="00ED0EB5" w:rsidRDefault="00ED0EB5" w:rsidP="00ED0EB5">
      <w:r>
        <w:t>Dear [Employer's Name],</w:t>
      </w:r>
    </w:p>
    <w:p w14:paraId="1532FDCF" w14:textId="75727A8C" w:rsidR="00ED0EB5" w:rsidRDefault="00ED0EB5" w:rsidP="00ED0EB5">
      <w:r>
        <w:t>I am writing to express my strong interest in the caregiver position you have available. I am confident that my compassionate nature, extensive caregiving experience, and dedication to providing exceptional care make me a perfect fit for your needs.</w:t>
      </w:r>
    </w:p>
    <w:p w14:paraId="04891741" w14:textId="4BB83913" w:rsidR="00ED0EB5" w:rsidRDefault="00ED0EB5" w:rsidP="00ED0EB5">
      <w:r>
        <w:t>Over the past [number of years] years, I have had the privilege of working as a caregiver for a variety of clients, including elderly individuals and those with special needs. My primary focus has always been on ensuring the well-being, comfort, and dignity of the individuals under my care. I have a deep understanding of the physical, emotional, and psychological challenges that individuals may face, and I am committed to providing the highest standard of care and support.</w:t>
      </w:r>
    </w:p>
    <w:p w14:paraId="1A4DDD1A" w14:textId="77777777" w:rsidR="00ED0EB5" w:rsidRDefault="00ED0EB5" w:rsidP="00ED0EB5">
      <w:r>
        <w:t>My caregiving experience has equipped me with a wide range of skills, including:</w:t>
      </w:r>
    </w:p>
    <w:p w14:paraId="6D2FAB1C" w14:textId="77777777" w:rsidR="00ED0EB5" w:rsidRDefault="00ED0EB5" w:rsidP="00ED0EB5">
      <w:pPr>
        <w:pStyle w:val="ListParagraph"/>
        <w:numPr>
          <w:ilvl w:val="0"/>
          <w:numId w:val="1"/>
        </w:numPr>
      </w:pPr>
      <w:r>
        <w:t>Assisting with activities of daily living (ADLs), such as bathing, dressing, grooming, and toileting.</w:t>
      </w:r>
    </w:p>
    <w:p w14:paraId="58C44E13" w14:textId="77777777" w:rsidR="00ED0EB5" w:rsidRDefault="00ED0EB5" w:rsidP="00ED0EB5">
      <w:pPr>
        <w:pStyle w:val="ListParagraph"/>
        <w:numPr>
          <w:ilvl w:val="0"/>
          <w:numId w:val="1"/>
        </w:numPr>
      </w:pPr>
      <w:r>
        <w:t>Administering medications and monitoring medication schedules.</w:t>
      </w:r>
    </w:p>
    <w:p w14:paraId="7DF4274F" w14:textId="77777777" w:rsidR="00ED0EB5" w:rsidRDefault="00ED0EB5" w:rsidP="00ED0EB5">
      <w:pPr>
        <w:pStyle w:val="ListParagraph"/>
        <w:numPr>
          <w:ilvl w:val="0"/>
          <w:numId w:val="1"/>
        </w:numPr>
      </w:pPr>
      <w:r>
        <w:t>Preparing nutritious meals and following dietary restrictions.</w:t>
      </w:r>
    </w:p>
    <w:p w14:paraId="1A94FDEF" w14:textId="77777777" w:rsidR="00ED0EB5" w:rsidRDefault="00ED0EB5" w:rsidP="00ED0EB5">
      <w:pPr>
        <w:pStyle w:val="ListParagraph"/>
        <w:numPr>
          <w:ilvl w:val="0"/>
          <w:numId w:val="1"/>
        </w:numPr>
      </w:pPr>
      <w:r>
        <w:t>Providing companionship and emotional support.</w:t>
      </w:r>
    </w:p>
    <w:p w14:paraId="60DE7398" w14:textId="77777777" w:rsidR="00ED0EB5" w:rsidRDefault="00ED0EB5" w:rsidP="00ED0EB5">
      <w:pPr>
        <w:pStyle w:val="ListParagraph"/>
        <w:numPr>
          <w:ilvl w:val="0"/>
          <w:numId w:val="1"/>
        </w:numPr>
      </w:pPr>
      <w:r>
        <w:t>Safely transferring and assisting with mobility.</w:t>
      </w:r>
    </w:p>
    <w:p w14:paraId="510569C8" w14:textId="77777777" w:rsidR="00ED0EB5" w:rsidRDefault="00ED0EB5" w:rsidP="00ED0EB5">
      <w:pPr>
        <w:pStyle w:val="ListParagraph"/>
        <w:numPr>
          <w:ilvl w:val="0"/>
          <w:numId w:val="1"/>
        </w:numPr>
      </w:pPr>
      <w:r>
        <w:t>Maintaining a clean and organized living environment.</w:t>
      </w:r>
    </w:p>
    <w:p w14:paraId="57B7F625" w14:textId="77777777" w:rsidR="00ED0EB5" w:rsidRDefault="00ED0EB5" w:rsidP="00ED0EB5">
      <w:pPr>
        <w:pStyle w:val="ListParagraph"/>
        <w:numPr>
          <w:ilvl w:val="0"/>
          <w:numId w:val="1"/>
        </w:numPr>
      </w:pPr>
      <w:r>
        <w:t>Recognizing and responding to changes in the client's condition.</w:t>
      </w:r>
    </w:p>
    <w:p w14:paraId="68CC308E" w14:textId="55113B1B" w:rsidR="00ED0EB5" w:rsidRDefault="00ED0EB5" w:rsidP="00ED0EB5">
      <w:r>
        <w:t xml:space="preserve">I understand the importance of clear communication and collaboration with both clients and their families to ensure that the care provided is tailored to individual needs and preferences. I am also well-versed in handling emergency situations and maintaining a calm and reassuring </w:t>
      </w:r>
      <w:proofErr w:type="spellStart"/>
      <w:r>
        <w:t>demeanor</w:t>
      </w:r>
      <w:proofErr w:type="spellEnd"/>
      <w:r>
        <w:t xml:space="preserve"> in stressful times.</w:t>
      </w:r>
    </w:p>
    <w:p w14:paraId="622A51BD" w14:textId="0C132222" w:rsidR="00ED0EB5" w:rsidRDefault="00ED0EB5" w:rsidP="00ED0EB5">
      <w:r>
        <w:t>What sets me apart as a caregiver is my genuine passion for making a positive difference in the lives of those I care for. I believe that everyone deserves to be treated with respect, kindness, and empathy, and I am dedicated to upholding these values in my caregiving practice.</w:t>
      </w:r>
    </w:p>
    <w:p w14:paraId="5769C0BD" w14:textId="76ADFEC1" w:rsidR="00ED0EB5" w:rsidRDefault="00ED0EB5" w:rsidP="00ED0EB5">
      <w:r>
        <w:t>I am excited about the opportunity to bring my skills and compassionate care to your family. Please find my resume attached for your reference. I would welcome the chance to discuss how my experience aligns with your caregiving needs in more detail.</w:t>
      </w:r>
    </w:p>
    <w:p w14:paraId="0F13ED1A" w14:textId="77777777" w:rsidR="00ED0EB5" w:rsidRDefault="00ED0EB5" w:rsidP="00ED0EB5">
      <w:r>
        <w:t>Thank you for considering my application. I look forward to the possibility of contributing to the well-being and comfort of your loved one.</w:t>
      </w:r>
    </w:p>
    <w:p w14:paraId="0A7BBB24" w14:textId="77777777" w:rsidR="00ED0EB5" w:rsidRDefault="00ED0EB5" w:rsidP="00ED0EB5"/>
    <w:p w14:paraId="47C70C80" w14:textId="77777777" w:rsidR="00ED0EB5" w:rsidRDefault="00ED0EB5" w:rsidP="00ED0EB5">
      <w:r>
        <w:t>Sincerely,</w:t>
      </w:r>
    </w:p>
    <w:p w14:paraId="3A375BB9" w14:textId="77777777" w:rsidR="00ED0EB5" w:rsidRDefault="00ED0EB5" w:rsidP="00ED0EB5"/>
    <w:p w14:paraId="675029B2" w14:textId="78C69E26" w:rsidR="00515F51" w:rsidRDefault="00ED0EB5" w:rsidP="00ED0EB5">
      <w:r>
        <w:t>[Your Name]</w:t>
      </w:r>
    </w:p>
    <w:sectPr w:rsidR="00515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3880" w14:textId="77777777" w:rsidR="00384E2A" w:rsidRDefault="00384E2A" w:rsidP="00ED0EB5">
      <w:pPr>
        <w:spacing w:after="0" w:line="240" w:lineRule="auto"/>
      </w:pPr>
      <w:r>
        <w:separator/>
      </w:r>
    </w:p>
  </w:endnote>
  <w:endnote w:type="continuationSeparator" w:id="0">
    <w:p w14:paraId="12BC4F83" w14:textId="77777777" w:rsidR="00384E2A" w:rsidRDefault="00384E2A" w:rsidP="00ED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5A59" w14:textId="77777777" w:rsidR="00ED0EB5" w:rsidRDefault="00ED0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9961" w14:textId="77777777" w:rsidR="00ED0EB5" w:rsidRDefault="00ED0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2959" w14:textId="77777777" w:rsidR="00ED0EB5" w:rsidRDefault="00ED0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6701" w14:textId="77777777" w:rsidR="00384E2A" w:rsidRDefault="00384E2A" w:rsidP="00ED0EB5">
      <w:pPr>
        <w:spacing w:after="0" w:line="240" w:lineRule="auto"/>
      </w:pPr>
      <w:r>
        <w:separator/>
      </w:r>
    </w:p>
  </w:footnote>
  <w:footnote w:type="continuationSeparator" w:id="0">
    <w:p w14:paraId="3B2B8E3E" w14:textId="77777777" w:rsidR="00384E2A" w:rsidRDefault="00384E2A" w:rsidP="00ED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5CF9" w14:textId="77777777" w:rsidR="00ED0EB5" w:rsidRDefault="00ED0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778676"/>
      <w:docPartObj>
        <w:docPartGallery w:val="Watermarks"/>
        <w:docPartUnique/>
      </w:docPartObj>
    </w:sdtPr>
    <w:sdtContent>
      <w:p w14:paraId="3C837B30" w14:textId="0B777473" w:rsidR="00ED0EB5" w:rsidRDefault="00ED0EB5">
        <w:pPr>
          <w:pStyle w:val="Header"/>
        </w:pPr>
        <w:r>
          <w:rPr>
            <w:noProof/>
          </w:rPr>
          <w:pict w14:anchorId="286514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5181189" o:spid="_x0000_s1025" type="#_x0000_t136" style="position:absolute;margin-left:0;margin-top:0;width:499.95pt;height:136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Jobso.co.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6479" w14:textId="77777777" w:rsidR="00ED0EB5" w:rsidRDefault="00ED0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B65"/>
    <w:multiLevelType w:val="hybridMultilevel"/>
    <w:tmpl w:val="84D07F0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1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B5"/>
    <w:rsid w:val="00384E2A"/>
    <w:rsid w:val="00515F51"/>
    <w:rsid w:val="00E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D5888"/>
  <w15:chartTrackingRefBased/>
  <w15:docId w15:val="{14F07643-D25F-4963-94C2-5853CAE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EB5"/>
  </w:style>
  <w:style w:type="paragraph" w:styleId="Footer">
    <w:name w:val="footer"/>
    <w:basedOn w:val="Normal"/>
    <w:link w:val="FooterChar"/>
    <w:uiPriority w:val="99"/>
    <w:unhideWhenUsed/>
    <w:rsid w:val="00ED0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Rocetiq ID</dc:creator>
  <cp:keywords/>
  <dc:description/>
  <cp:lastModifiedBy>Rocetiq ID</cp:lastModifiedBy>
  <cp:revision>1</cp:revision>
  <dcterms:created xsi:type="dcterms:W3CDTF">2023-09-27T02:42:00Z</dcterms:created>
  <dcterms:modified xsi:type="dcterms:W3CDTF">2023-09-27T02:43:00Z</dcterms:modified>
</cp:coreProperties>
</file>